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A06BE9">
      <w:pPr>
        <w:keepNext w:val="0"/>
        <w:keepLines w:val="0"/>
        <w:pageBreakBefore w:val="0"/>
        <w:overflowPunct/>
        <w:bidi w:val="0"/>
        <w:adjustRightInd/>
        <w:snapToGrid/>
        <w:spacing w:line="600" w:lineRule="exact"/>
        <w:jc w:val="left"/>
        <w:textAlignment w:val="auto"/>
        <w:rPr>
          <w:rFonts w:hint="eastAsia" w:ascii="国标黑体" w:hAnsi="国标黑体" w:eastAsia="国标黑体" w:cs="国标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国标黑体" w:hAnsi="国标黑体" w:eastAsia="国标黑体" w:cs="国标黑体"/>
          <w:sz w:val="32"/>
          <w:szCs w:val="32"/>
          <w:lang w:val="en-US" w:eastAsia="zh-CN"/>
        </w:rPr>
        <w:t>附件</w:t>
      </w:r>
    </w:p>
    <w:p w14:paraId="1A5C7B7F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center" w:pos="4167"/>
          <w:tab w:val="right" w:pos="83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信息通信企业</w:t>
      </w:r>
      <w:r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  <w:lang w:val="en-US" w:eastAsia="zh-CN" w:bidi="ar-SA"/>
        </w:rPr>
        <w:t>“走出去”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企业信息表</w:t>
      </w:r>
    </w:p>
    <w:p w14:paraId="672BC309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center" w:pos="4167"/>
          <w:tab w:val="right" w:pos="83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 w14:paraId="6372E537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center" w:pos="4167"/>
          <w:tab w:val="right" w:pos="83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/>
        <w:jc w:val="left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单位名称（盖章）：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5"/>
        <w:gridCol w:w="3015"/>
        <w:gridCol w:w="4470"/>
        <w:gridCol w:w="1275"/>
        <w:gridCol w:w="2400"/>
        <w:gridCol w:w="1769"/>
      </w:tblGrid>
      <w:tr w14:paraId="56365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</w:tcPr>
          <w:p w14:paraId="1CF1E87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center" w:pos="4167"/>
                <w:tab w:val="right" w:pos="833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3015" w:type="dxa"/>
          </w:tcPr>
          <w:p w14:paraId="132518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center" w:pos="4167"/>
                <w:tab w:val="right" w:pos="833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4470" w:type="dxa"/>
          </w:tcPr>
          <w:p w14:paraId="6932364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center" w:pos="4167"/>
                <w:tab w:val="right" w:pos="833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主要出海产品及服务介绍</w:t>
            </w:r>
          </w:p>
        </w:tc>
        <w:tc>
          <w:tcPr>
            <w:tcW w:w="1275" w:type="dxa"/>
          </w:tcPr>
          <w:p w14:paraId="133BEE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center" w:pos="4167"/>
                <w:tab w:val="right" w:pos="833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联系人</w:t>
            </w:r>
          </w:p>
        </w:tc>
        <w:tc>
          <w:tcPr>
            <w:tcW w:w="2400" w:type="dxa"/>
          </w:tcPr>
          <w:p w14:paraId="4AA584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center" w:pos="4167"/>
                <w:tab w:val="right" w:pos="833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电话（手机）</w:t>
            </w:r>
          </w:p>
        </w:tc>
        <w:tc>
          <w:tcPr>
            <w:tcW w:w="1769" w:type="dxa"/>
          </w:tcPr>
          <w:p w14:paraId="693072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center" w:pos="4167"/>
                <w:tab w:val="right" w:pos="833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邮箱</w:t>
            </w:r>
          </w:p>
        </w:tc>
      </w:tr>
      <w:tr w14:paraId="6E459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</w:tcPr>
          <w:p w14:paraId="4D360E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center" w:pos="4167"/>
                <w:tab w:val="right" w:pos="833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015" w:type="dxa"/>
          </w:tcPr>
          <w:p w14:paraId="326992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center" w:pos="4167"/>
                <w:tab w:val="right" w:pos="833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470" w:type="dxa"/>
          </w:tcPr>
          <w:p w14:paraId="20B7D6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center" w:pos="4167"/>
                <w:tab w:val="right" w:pos="833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75" w:type="dxa"/>
          </w:tcPr>
          <w:p w14:paraId="5091F37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center" w:pos="4167"/>
                <w:tab w:val="right" w:pos="833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00" w:type="dxa"/>
          </w:tcPr>
          <w:p w14:paraId="0D40F3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center" w:pos="4167"/>
                <w:tab w:val="right" w:pos="833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69" w:type="dxa"/>
          </w:tcPr>
          <w:p w14:paraId="761735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center" w:pos="4167"/>
                <w:tab w:val="right" w:pos="833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186D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</w:tcPr>
          <w:p w14:paraId="2F7F2AB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center" w:pos="4167"/>
                <w:tab w:val="right" w:pos="833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015" w:type="dxa"/>
          </w:tcPr>
          <w:p w14:paraId="0E55B4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center" w:pos="4167"/>
                <w:tab w:val="right" w:pos="833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470" w:type="dxa"/>
          </w:tcPr>
          <w:p w14:paraId="691DB7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center" w:pos="4167"/>
                <w:tab w:val="right" w:pos="833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75" w:type="dxa"/>
          </w:tcPr>
          <w:p w14:paraId="5F3B5E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center" w:pos="4167"/>
                <w:tab w:val="right" w:pos="833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00" w:type="dxa"/>
          </w:tcPr>
          <w:p w14:paraId="632FF5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center" w:pos="4167"/>
                <w:tab w:val="right" w:pos="833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69" w:type="dxa"/>
          </w:tcPr>
          <w:p w14:paraId="01B10A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center" w:pos="4167"/>
                <w:tab w:val="right" w:pos="833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D22C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45" w:type="dxa"/>
          </w:tcPr>
          <w:p w14:paraId="64549AC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center" w:pos="4167"/>
                <w:tab w:val="right" w:pos="833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015" w:type="dxa"/>
          </w:tcPr>
          <w:p w14:paraId="76DDDC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center" w:pos="4167"/>
                <w:tab w:val="right" w:pos="833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470" w:type="dxa"/>
          </w:tcPr>
          <w:p w14:paraId="5C8D9D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center" w:pos="4167"/>
                <w:tab w:val="right" w:pos="833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75" w:type="dxa"/>
          </w:tcPr>
          <w:p w14:paraId="311173A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center" w:pos="4167"/>
                <w:tab w:val="right" w:pos="833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00" w:type="dxa"/>
          </w:tcPr>
          <w:p w14:paraId="345ED5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center" w:pos="4167"/>
                <w:tab w:val="right" w:pos="833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69" w:type="dxa"/>
          </w:tcPr>
          <w:p w14:paraId="0EFC9B3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center" w:pos="4167"/>
                <w:tab w:val="right" w:pos="833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67AB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</w:tcPr>
          <w:p w14:paraId="10C5DC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center" w:pos="4167"/>
                <w:tab w:val="right" w:pos="833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015" w:type="dxa"/>
          </w:tcPr>
          <w:p w14:paraId="391C9FD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center" w:pos="4167"/>
                <w:tab w:val="right" w:pos="833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470" w:type="dxa"/>
          </w:tcPr>
          <w:p w14:paraId="07EC69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center" w:pos="4167"/>
                <w:tab w:val="right" w:pos="833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75" w:type="dxa"/>
          </w:tcPr>
          <w:p w14:paraId="5BC209C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center" w:pos="4167"/>
                <w:tab w:val="right" w:pos="833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00" w:type="dxa"/>
          </w:tcPr>
          <w:p w14:paraId="7E3E73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center" w:pos="4167"/>
                <w:tab w:val="right" w:pos="833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69" w:type="dxa"/>
          </w:tcPr>
          <w:p w14:paraId="65DDBA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center" w:pos="4167"/>
                <w:tab w:val="right" w:pos="833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1670A0A6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center" w:pos="4167"/>
          <w:tab w:val="right" w:pos="83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Droid Sans Fallbac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CESI黑体-GB13000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仿宋_GB2312">
    <w:altName w:val="CESI仿宋-GB13000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ESI仿宋-GB13000">
    <w:panose1 w:val="02000500000000000000"/>
    <w:charset w:val="86"/>
    <w:family w:val="auto"/>
    <w:pitch w:val="default"/>
    <w:sig w:usb0="800002BF" w:usb1="18CF7CF8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黑体-GB13000">
    <w:panose1 w:val="02000500000000000000"/>
    <w:charset w:val="86"/>
    <w:family w:val="auto"/>
    <w:pitch w:val="default"/>
    <w:sig w:usb0="800002BF" w:usb1="38CF7CF8" w:usb2="00000016" w:usb3="00000000" w:csb0="0004000F" w:csb1="00000000"/>
  </w:font>
  <w:font w:name="仿宋">
    <w:altName w:val="CESI仿宋-GB13000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CESI楷体-GB13000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CESI楷体-GB13000">
    <w:panose1 w:val="02000500000000000000"/>
    <w:charset w:val="86"/>
    <w:family w:val="auto"/>
    <w:pitch w:val="default"/>
    <w:sig w:usb0="800002BF" w:usb1="38CF7CF8" w:usb2="00000016" w:usb3="00000000" w:csb0="0004000F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A6E003">
    <w:pPr>
      <w:spacing w:line="172" w:lineRule="auto"/>
      <w:jc w:val="center"/>
      <w:rPr>
        <w:rFonts w:hint="default" w:ascii="宋体" w:hAnsi="宋体" w:eastAsia="宋体" w:cs="宋体"/>
        <w:sz w:val="23"/>
        <w:szCs w:val="23"/>
        <w:lang w:val="en-US" w:eastAsia="zh-C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51006C">
    <w:pPr>
      <w:pStyle w:val="4"/>
      <w:pBdr>
        <w:bottom w:val="none" w:color="auto" w:sz="0" w:space="1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VlMzYxOTFkNDFiNDAxOTlmZmQ4NWU0MTc3ZjIyYTcifQ=="/>
  </w:docVars>
  <w:rsids>
    <w:rsidRoot w:val="00000000"/>
    <w:rsid w:val="002B1257"/>
    <w:rsid w:val="02765598"/>
    <w:rsid w:val="04425FE9"/>
    <w:rsid w:val="05703082"/>
    <w:rsid w:val="06B225CD"/>
    <w:rsid w:val="090B72F2"/>
    <w:rsid w:val="0AFD710E"/>
    <w:rsid w:val="0DC71BA8"/>
    <w:rsid w:val="0E59727F"/>
    <w:rsid w:val="0E9906C2"/>
    <w:rsid w:val="0FECBA71"/>
    <w:rsid w:val="120E7E53"/>
    <w:rsid w:val="13E93037"/>
    <w:rsid w:val="1543673B"/>
    <w:rsid w:val="17EA0377"/>
    <w:rsid w:val="1C580648"/>
    <w:rsid w:val="1DB030F8"/>
    <w:rsid w:val="1F185E6D"/>
    <w:rsid w:val="1F6D187A"/>
    <w:rsid w:val="1F72BE15"/>
    <w:rsid w:val="1FA02002"/>
    <w:rsid w:val="21D03520"/>
    <w:rsid w:val="240A160A"/>
    <w:rsid w:val="246722C4"/>
    <w:rsid w:val="2536631F"/>
    <w:rsid w:val="258E0C37"/>
    <w:rsid w:val="27A746A3"/>
    <w:rsid w:val="28177609"/>
    <w:rsid w:val="28407A17"/>
    <w:rsid w:val="29182DB2"/>
    <w:rsid w:val="2A852991"/>
    <w:rsid w:val="2F5561B7"/>
    <w:rsid w:val="312B3787"/>
    <w:rsid w:val="32796F02"/>
    <w:rsid w:val="355916C0"/>
    <w:rsid w:val="36F90D1F"/>
    <w:rsid w:val="37520290"/>
    <w:rsid w:val="37A103BB"/>
    <w:rsid w:val="37C7555A"/>
    <w:rsid w:val="38863378"/>
    <w:rsid w:val="38F235B4"/>
    <w:rsid w:val="39072D1B"/>
    <w:rsid w:val="3BF37C47"/>
    <w:rsid w:val="3C324B5A"/>
    <w:rsid w:val="3CCB7597"/>
    <w:rsid w:val="3D5FF1E1"/>
    <w:rsid w:val="3EFC7E35"/>
    <w:rsid w:val="40625D21"/>
    <w:rsid w:val="41287D39"/>
    <w:rsid w:val="43724C9B"/>
    <w:rsid w:val="43B101DE"/>
    <w:rsid w:val="451900C5"/>
    <w:rsid w:val="45FD4CB1"/>
    <w:rsid w:val="47D46525"/>
    <w:rsid w:val="49825129"/>
    <w:rsid w:val="4AFFB904"/>
    <w:rsid w:val="4BC24C97"/>
    <w:rsid w:val="4CA359F7"/>
    <w:rsid w:val="4DED20EF"/>
    <w:rsid w:val="51C17B71"/>
    <w:rsid w:val="528312F1"/>
    <w:rsid w:val="560C1580"/>
    <w:rsid w:val="574C257C"/>
    <w:rsid w:val="57DD4AC3"/>
    <w:rsid w:val="59317766"/>
    <w:rsid w:val="59C33196"/>
    <w:rsid w:val="59EE213E"/>
    <w:rsid w:val="5A7A08CE"/>
    <w:rsid w:val="5B77C3A0"/>
    <w:rsid w:val="5D4D6706"/>
    <w:rsid w:val="5DFB70DC"/>
    <w:rsid w:val="5E2E03BB"/>
    <w:rsid w:val="5E5D27C7"/>
    <w:rsid w:val="60A1678A"/>
    <w:rsid w:val="61B771B1"/>
    <w:rsid w:val="63514F82"/>
    <w:rsid w:val="660244B5"/>
    <w:rsid w:val="67DD4B2A"/>
    <w:rsid w:val="69B75B4F"/>
    <w:rsid w:val="6A77511D"/>
    <w:rsid w:val="6C542508"/>
    <w:rsid w:val="6C894051"/>
    <w:rsid w:val="6CC005BB"/>
    <w:rsid w:val="6E9C573F"/>
    <w:rsid w:val="6F1063C6"/>
    <w:rsid w:val="6F9651D6"/>
    <w:rsid w:val="73BB0F2F"/>
    <w:rsid w:val="75A130BA"/>
    <w:rsid w:val="76A43A76"/>
    <w:rsid w:val="77047750"/>
    <w:rsid w:val="773F3B84"/>
    <w:rsid w:val="7776D806"/>
    <w:rsid w:val="78D855C6"/>
    <w:rsid w:val="797F1EE5"/>
    <w:rsid w:val="7BBB09CF"/>
    <w:rsid w:val="7CBB5B59"/>
    <w:rsid w:val="7E7F1AD5"/>
    <w:rsid w:val="7EBF5B92"/>
    <w:rsid w:val="7EFCE084"/>
    <w:rsid w:val="7FD75509"/>
    <w:rsid w:val="7FF45631"/>
    <w:rsid w:val="7FFC6AB1"/>
    <w:rsid w:val="7FFE4A39"/>
    <w:rsid w:val="9FFFCA0F"/>
    <w:rsid w:val="AFF32E74"/>
    <w:rsid w:val="B97BC786"/>
    <w:rsid w:val="D67BE415"/>
    <w:rsid w:val="D72F2DBC"/>
    <w:rsid w:val="DBD7AE30"/>
    <w:rsid w:val="DBFF7BED"/>
    <w:rsid w:val="EBBB0579"/>
    <w:rsid w:val="EBF43526"/>
    <w:rsid w:val="ED69E55B"/>
    <w:rsid w:val="F3F70B25"/>
    <w:rsid w:val="F6FE94FD"/>
    <w:rsid w:val="F75E7CE7"/>
    <w:rsid w:val="FBDD185F"/>
    <w:rsid w:val="FBDEAD08"/>
    <w:rsid w:val="FD5F1ACA"/>
    <w:rsid w:val="FF7E4E5D"/>
    <w:rsid w:val="FFDC880B"/>
    <w:rsid w:val="FFFD009D"/>
    <w:rsid w:val="FFFD0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spacing w:after="120"/>
    </w:pPr>
    <w:rPr>
      <w:rFonts w:hint="eastAsia" w:ascii="宋体" w:hAnsi="宋体" w:eastAsia="仿宋_GB2312" w:cs="Times New Roman"/>
      <w:sz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next w:val="5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5">
    <w:name w:val="引用1"/>
    <w:basedOn w:val="1"/>
    <w:next w:val="1"/>
    <w:autoRedefine/>
    <w:qFormat/>
    <w:uiPriority w:val="0"/>
    <w:pPr>
      <w:ind w:left="864" w:right="864"/>
      <w:jc w:val="center"/>
    </w:pPr>
    <w:rPr>
      <w:i/>
      <w:iCs/>
      <w:color w:val="000000"/>
    </w:r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FollowedHyperlink"/>
    <w:basedOn w:val="9"/>
    <w:qFormat/>
    <w:uiPriority w:val="0"/>
    <w:rPr>
      <w:rFonts w:hint="default" w:ascii="Arial" w:hAnsi="Arial" w:cs="Arial"/>
      <w:color w:val="000000"/>
      <w:u w:val="none"/>
    </w:rPr>
  </w:style>
  <w:style w:type="character" w:styleId="11">
    <w:name w:val="Hyperlink"/>
    <w:basedOn w:val="9"/>
    <w:qFormat/>
    <w:uiPriority w:val="0"/>
    <w:rPr>
      <w:rFonts w:ascii="Arial" w:hAnsi="Arial" w:cs="Arial"/>
      <w:color w:val="000000"/>
      <w:u w:val="none"/>
    </w:rPr>
  </w:style>
  <w:style w:type="character" w:customStyle="1" w:styleId="12">
    <w:name w:val="down"/>
    <w:basedOn w:val="9"/>
    <w:qFormat/>
    <w:uiPriority w:val="0"/>
  </w:style>
  <w:style w:type="character" w:customStyle="1" w:styleId="13">
    <w:name w:val="down1"/>
    <w:basedOn w:val="9"/>
    <w:qFormat/>
    <w:uiPriority w:val="0"/>
  </w:style>
  <w:style w:type="table" w:customStyle="1" w:styleId="1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5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241</Words>
  <Characters>271</Characters>
  <Lines>0</Lines>
  <Paragraphs>0</Paragraphs>
  <TotalTime>5</TotalTime>
  <ScaleCrop>false</ScaleCrop>
  <LinksUpToDate>false</LinksUpToDate>
  <CharactersWithSpaces>306</CharactersWithSpaces>
  <Application>WPS Office_12.1.2.28080_F1E327BC-269C-435d-A152-05C5408002CA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2024-06-16T00:08:00Z</dcterms:created>
  <dc:creator>Administrator</dc:creator>
  <cp:lastModifiedBy>lzq</cp:lastModifiedBy>
  <cp:lastPrinted>2026-09-15T08:37:19Z</cp:lastPrinted>
  <dcterms:modified xsi:type="dcterms:W3CDTF">2026-09-15T08:39:21Z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2052-12.1.2.28080</vt:lpwstr>
  </property>
  <property fmtid="{D5CDD505-2E9C-101B-9397-08002B2CF9AE}" pid="3" name="ICV">
    <vt:lpwstr>B2C3C956BC634F4FA893A86ADD453F71_43</vt:lpwstr>
  </property>
  <property fmtid="{D5CDD505-2E9C-101B-9397-08002B2CF9AE}" pid="4" name="KSOTemplateDocerSaveRecord">
    <vt:lpwstr>eyJoZGlkIjoiMjA3ODg2NTU3NDBkN2VjZWNjYTRkZWQxOTg5OTA4ZTgiLCJ1c2VySWQiOiI5MTQ1NDMxNTkifQ==</vt:lpwstr>
  </property>
</Properties>
</file>